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AFC84" w14:textId="4978544C" w:rsidR="003B71B9" w:rsidRPr="003B71B9" w:rsidRDefault="00A12092" w:rsidP="00DC4534">
      <w:pPr>
        <w:pStyle w:val="Title"/>
        <w:spacing w:after="0" w:line="240" w:lineRule="auto"/>
        <w:rPr>
          <w:b/>
          <w:bCs/>
          <w:sz w:val="60"/>
          <w:szCs w:val="60"/>
        </w:rPr>
      </w:pPr>
      <w:bookmarkStart w:id="0" w:name="_Hlk127874543"/>
      <w:r>
        <w:rPr>
          <w:rFonts w:hint="cs"/>
          <w:b/>
          <w:bCs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CE825" wp14:editId="66B6393A">
                <wp:simplePos x="0" y="0"/>
                <wp:positionH relativeFrom="column">
                  <wp:posOffset>5381625</wp:posOffset>
                </wp:positionH>
                <wp:positionV relativeFrom="paragraph">
                  <wp:posOffset>49530</wp:posOffset>
                </wp:positionV>
                <wp:extent cx="1533525" cy="647700"/>
                <wp:effectExtent l="0" t="0" r="28575" b="19050"/>
                <wp:wrapNone/>
                <wp:docPr id="168320535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0B97E" w14:textId="418DCFB1" w:rsidR="006E6BB8" w:rsidRPr="000F2B09" w:rsidRDefault="006E6BB8" w:rsidP="006E6BB8">
                            <w:pPr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2"/>
                                <w:cs/>
                              </w:rPr>
                            </w:pPr>
                            <w:r w:rsidRPr="000F2B09"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2"/>
                                <w:cs/>
                              </w:rPr>
                              <w:t>सिलबन्दी नगरी</w:t>
                            </w:r>
                            <w:r w:rsidR="000F2B09"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A12092"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2"/>
                                <w:cs/>
                              </w:rPr>
                              <w:t>छुट्टै</w:t>
                            </w:r>
                            <w:r w:rsidRPr="000F2B09"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2"/>
                                <w:cs/>
                              </w:rPr>
                              <w:t xml:space="preserve"> बुझाउनुहोला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CE825" id="Rectangle: Rounded Corners 1" o:spid="_x0000_s1026" style="position:absolute;left:0;text-align:left;margin-left:423.75pt;margin-top:3.9pt;width:120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22A0B97E" w14:textId="418DCFB1" w:rsidR="006E6BB8" w:rsidRPr="000F2B09" w:rsidRDefault="006E6BB8" w:rsidP="006E6BB8">
                      <w:pPr>
                        <w:jc w:val="center"/>
                        <w:rPr>
                          <w:rFonts w:ascii="Kokila" w:hAnsi="Kokila" w:cs="Kokila"/>
                          <w:b/>
                          <w:bCs/>
                          <w:sz w:val="36"/>
                          <w:szCs w:val="32"/>
                          <w:cs/>
                        </w:rPr>
                      </w:pPr>
                      <w:r w:rsidRPr="000F2B09">
                        <w:rPr>
                          <w:rFonts w:ascii="Kokila" w:hAnsi="Kokila" w:cs="Kokila"/>
                          <w:b/>
                          <w:bCs/>
                          <w:sz w:val="36"/>
                          <w:szCs w:val="32"/>
                          <w:cs/>
                        </w:rPr>
                        <w:t>सिलबन्दी नगरी</w:t>
                      </w:r>
                      <w:r w:rsidR="000F2B09">
                        <w:rPr>
                          <w:rFonts w:ascii="Kokila" w:hAnsi="Kokila" w:cs="Kokila"/>
                          <w:b/>
                          <w:bCs/>
                          <w:sz w:val="36"/>
                          <w:szCs w:val="32"/>
                        </w:rPr>
                        <w:t xml:space="preserve"> </w:t>
                      </w:r>
                      <w:r w:rsidR="00A12092"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2"/>
                          <w:cs/>
                        </w:rPr>
                        <w:t>छुट्टै</w:t>
                      </w:r>
                      <w:r w:rsidRPr="000F2B09">
                        <w:rPr>
                          <w:rFonts w:ascii="Kokila" w:hAnsi="Kokila" w:cs="Kokila"/>
                          <w:b/>
                          <w:bCs/>
                          <w:sz w:val="36"/>
                          <w:szCs w:val="32"/>
                          <w:cs/>
                        </w:rPr>
                        <w:t xml:space="preserve"> बुझाउनुहोला</w:t>
                      </w:r>
                    </w:p>
                  </w:txbxContent>
                </v:textbox>
              </v:roundrect>
            </w:pict>
          </mc:Fallback>
        </mc:AlternateContent>
      </w:r>
      <w:r w:rsidR="00760F60" w:rsidRPr="003B71B9">
        <w:rPr>
          <w:rFonts w:hint="cs"/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1E1AD58E" wp14:editId="3999E78E">
            <wp:simplePos x="0" y="0"/>
            <wp:positionH relativeFrom="column">
              <wp:posOffset>867046</wp:posOffset>
            </wp:positionH>
            <wp:positionV relativeFrom="paragraph">
              <wp:posOffset>-64770</wp:posOffset>
            </wp:positionV>
            <wp:extent cx="781050" cy="7940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9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1A7" w:rsidRPr="003B71B9">
        <w:rPr>
          <w:rFonts w:hint="cs"/>
          <w:b/>
          <w:bCs/>
          <w:noProof/>
          <w:sz w:val="60"/>
          <w:szCs w:val="60"/>
          <w:cs/>
        </w:rPr>
        <w:t xml:space="preserve">प्रदेश </w:t>
      </w:r>
      <w:r w:rsidR="008303CB" w:rsidRPr="003B71B9">
        <w:rPr>
          <w:rFonts w:hint="cs"/>
          <w:b/>
          <w:bCs/>
          <w:sz w:val="60"/>
          <w:szCs w:val="60"/>
          <w:cs/>
        </w:rPr>
        <w:t>लोक सेवा आयोग</w:t>
      </w:r>
    </w:p>
    <w:p w14:paraId="13A815E0" w14:textId="1835227A" w:rsidR="008303CB" w:rsidRPr="00AE46A8" w:rsidRDefault="00BD11A7" w:rsidP="00DC4534">
      <w:pPr>
        <w:pStyle w:val="Title"/>
        <w:spacing w:after="0" w:line="240" w:lineRule="auto"/>
        <w:rPr>
          <w:b/>
          <w:bCs/>
          <w:sz w:val="38"/>
          <w:szCs w:val="38"/>
        </w:rPr>
      </w:pPr>
      <w:r w:rsidRPr="00AE46A8">
        <w:rPr>
          <w:rFonts w:hint="cs"/>
          <w:b/>
          <w:bCs/>
          <w:sz w:val="38"/>
          <w:szCs w:val="38"/>
          <w:cs/>
        </w:rPr>
        <w:t>लुम्बिनी प्रदेश</w:t>
      </w:r>
    </w:p>
    <w:p w14:paraId="6652A0BE" w14:textId="6862D47D" w:rsidR="00A728EC" w:rsidRPr="00196F70" w:rsidRDefault="00CE5963" w:rsidP="000A3B01">
      <w:pPr>
        <w:pStyle w:val="Title"/>
        <w:shd w:val="clear" w:color="auto" w:fill="BFBFBF" w:themeFill="background1" w:themeFillShade="BF"/>
        <w:spacing w:after="0" w:line="240" w:lineRule="auto"/>
        <w:ind w:right="54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विषय </w:t>
      </w:r>
      <w:r w:rsidR="00FD3CD8">
        <w:rPr>
          <w:rFonts w:hint="cs"/>
          <w:b/>
          <w:bCs/>
          <w:sz w:val="36"/>
          <w:szCs w:val="36"/>
          <w:cs/>
        </w:rPr>
        <w:t>विज्ञ</w:t>
      </w:r>
      <w:r>
        <w:rPr>
          <w:rFonts w:hint="cs"/>
          <w:b/>
          <w:bCs/>
          <w:sz w:val="36"/>
          <w:szCs w:val="36"/>
          <w:cs/>
        </w:rPr>
        <w:t xml:space="preserve"> वा दक्षको नाम दर्ताको लागि भर्नुपर्ने</w:t>
      </w:r>
      <w:r w:rsidR="00A728EC" w:rsidRPr="00196F70">
        <w:rPr>
          <w:b/>
          <w:bCs/>
          <w:sz w:val="36"/>
          <w:szCs w:val="36"/>
          <w:cs/>
        </w:rPr>
        <w:t xml:space="preserve"> फाराम</w:t>
      </w:r>
    </w:p>
    <w:p w14:paraId="5151C6EA" w14:textId="1E75EA5D" w:rsidR="00E12FFF" w:rsidRPr="008F61F9" w:rsidRDefault="00A728EC" w:rsidP="003B71B9">
      <w:pPr>
        <w:pStyle w:val="Subtitle"/>
        <w:spacing w:after="0"/>
        <w:rPr>
          <w:sz w:val="30"/>
          <w:szCs w:val="30"/>
          <w:u w:val="single"/>
        </w:rPr>
      </w:pPr>
      <w:r w:rsidRPr="008F61F9">
        <w:rPr>
          <w:rFonts w:hint="cs"/>
          <w:sz w:val="30"/>
          <w:szCs w:val="30"/>
          <w:u w:val="single"/>
          <w:cs/>
        </w:rPr>
        <w:t>ब्यक्तिगत विवरण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599"/>
        <w:gridCol w:w="4054"/>
        <w:gridCol w:w="1620"/>
        <w:gridCol w:w="2612"/>
      </w:tblGrid>
      <w:tr w:rsidR="00164E0C" w:rsidRPr="008F61F9" w14:paraId="06163B03" w14:textId="77777777" w:rsidTr="000A3B01">
        <w:tc>
          <w:tcPr>
            <w:tcW w:w="2599" w:type="dxa"/>
            <w:vAlign w:val="center"/>
          </w:tcPr>
          <w:p w14:paraId="18B52F7F" w14:textId="03325B32" w:rsidR="00164E0C" w:rsidRPr="008F61F9" w:rsidRDefault="00164E0C" w:rsidP="00410B7B">
            <w:pPr>
              <w:rPr>
                <w:rFonts w:ascii="Kokila" w:hAnsi="Kokila" w:cs="Kokila"/>
                <w:sz w:val="30"/>
                <w:szCs w:val="30"/>
              </w:rPr>
            </w:pP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नाम, थरः</w:t>
            </w:r>
          </w:p>
        </w:tc>
        <w:tc>
          <w:tcPr>
            <w:tcW w:w="4054" w:type="dxa"/>
            <w:vAlign w:val="center"/>
          </w:tcPr>
          <w:p w14:paraId="79EBD401" w14:textId="77777777" w:rsidR="00164E0C" w:rsidRPr="008F61F9" w:rsidRDefault="00164E0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7312565" w14:textId="2E4823CF" w:rsidR="00164E0C" w:rsidRPr="008F61F9" w:rsidRDefault="00164E0C" w:rsidP="00410B7B">
            <w:pPr>
              <w:rPr>
                <w:rFonts w:ascii="Kokila" w:hAnsi="Kokila" w:cs="Kokila"/>
                <w:sz w:val="30"/>
                <w:szCs w:val="30"/>
              </w:rPr>
            </w:pP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मोबाइल नम्बरः</w:t>
            </w:r>
          </w:p>
        </w:tc>
        <w:tc>
          <w:tcPr>
            <w:tcW w:w="2612" w:type="dxa"/>
            <w:vAlign w:val="center"/>
          </w:tcPr>
          <w:p w14:paraId="6374776B" w14:textId="59766F40" w:rsidR="00164E0C" w:rsidRPr="008F61F9" w:rsidRDefault="00164E0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837A2C" w:rsidRPr="008F61F9" w14:paraId="398B4EEA" w14:textId="77777777" w:rsidTr="000A3B01">
        <w:tc>
          <w:tcPr>
            <w:tcW w:w="2599" w:type="dxa"/>
            <w:vAlign w:val="center"/>
          </w:tcPr>
          <w:p w14:paraId="1DE28E3A" w14:textId="30946B04" w:rsidR="00837A2C" w:rsidRPr="008F61F9" w:rsidRDefault="00837A2C" w:rsidP="005D74DA">
            <w:pPr>
              <w:rPr>
                <w:rFonts w:ascii="Kokila" w:hAnsi="Kokila" w:cs="Kokila"/>
                <w:sz w:val="30"/>
                <w:szCs w:val="30"/>
              </w:rPr>
            </w:pP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बैकल्प</w:t>
            </w:r>
            <w:r>
              <w:rPr>
                <w:rFonts w:ascii="Kokila" w:hAnsi="Kokila" w:cs="Kokila" w:hint="cs"/>
                <w:sz w:val="30"/>
                <w:szCs w:val="30"/>
                <w:cs/>
              </w:rPr>
              <w:t>ि</w:t>
            </w: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क नम्बर</w:t>
            </w:r>
            <w:r w:rsidR="005D74DA">
              <w:rPr>
                <w:rFonts w:ascii="Kokila" w:hAnsi="Kokila" w:cs="Kokila"/>
                <w:sz w:val="30"/>
                <w:szCs w:val="30"/>
              </w:rPr>
              <w:t xml:space="preserve"> (</w:t>
            </w:r>
            <w:r w:rsidR="002F34F8">
              <w:rPr>
                <w:rFonts w:ascii="Kokila" w:hAnsi="Kokila" w:cs="Kokila"/>
                <w:sz w:val="30"/>
                <w:szCs w:val="30"/>
              </w:rPr>
              <w:t>S</w:t>
            </w:r>
            <w:r w:rsidR="002F34F8" w:rsidRPr="005D74DA">
              <w:rPr>
                <w:rFonts w:ascii="Kokila" w:hAnsi="Kokila" w:cs="Kokila"/>
                <w:sz w:val="30"/>
                <w:szCs w:val="30"/>
              </w:rPr>
              <w:t>pouse</w:t>
            </w:r>
            <w:r w:rsidR="005D74DA">
              <w:rPr>
                <w:rFonts w:ascii="Kokila" w:hAnsi="Kokila" w:cs="Kokila"/>
                <w:sz w:val="30"/>
                <w:szCs w:val="30"/>
              </w:rPr>
              <w:t>):</w:t>
            </w:r>
          </w:p>
        </w:tc>
        <w:tc>
          <w:tcPr>
            <w:tcW w:w="4054" w:type="dxa"/>
            <w:vAlign w:val="center"/>
          </w:tcPr>
          <w:p w14:paraId="1776FA06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4A627F70" w14:textId="6B677D40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घरको नम्बरः</w:t>
            </w:r>
          </w:p>
        </w:tc>
        <w:tc>
          <w:tcPr>
            <w:tcW w:w="2612" w:type="dxa"/>
            <w:vAlign w:val="center"/>
          </w:tcPr>
          <w:p w14:paraId="3FBFBB90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837A2C" w:rsidRPr="008F61F9" w14:paraId="77662DF5" w14:textId="77777777" w:rsidTr="000A3B01">
        <w:tc>
          <w:tcPr>
            <w:tcW w:w="2599" w:type="dxa"/>
            <w:vAlign w:val="center"/>
          </w:tcPr>
          <w:p w14:paraId="305F4B6A" w14:textId="185C8264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/>
                <w:sz w:val="30"/>
                <w:szCs w:val="30"/>
              </w:rPr>
              <w:t>Email:</w:t>
            </w:r>
          </w:p>
        </w:tc>
        <w:tc>
          <w:tcPr>
            <w:tcW w:w="4054" w:type="dxa"/>
            <w:vAlign w:val="center"/>
          </w:tcPr>
          <w:p w14:paraId="52DCE445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7F2DFED5" w14:textId="583C4F5D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  <w:r w:rsidRPr="008F61F9">
              <w:rPr>
                <w:rFonts w:ascii="Kokila" w:hAnsi="Kokila" w:cs="Kokila"/>
                <w:sz w:val="30"/>
                <w:szCs w:val="30"/>
              </w:rPr>
              <w:t xml:space="preserve">PAN </w:t>
            </w:r>
            <w:r w:rsidRPr="008F61F9">
              <w:rPr>
                <w:rFonts w:ascii="Kokila" w:hAnsi="Kokila" w:cs="Kokila" w:hint="cs"/>
                <w:sz w:val="30"/>
                <w:szCs w:val="30"/>
                <w:cs/>
              </w:rPr>
              <w:t>नम्बरः</w:t>
            </w:r>
          </w:p>
        </w:tc>
        <w:tc>
          <w:tcPr>
            <w:tcW w:w="2612" w:type="dxa"/>
            <w:vAlign w:val="center"/>
          </w:tcPr>
          <w:p w14:paraId="2296346E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837A2C" w:rsidRPr="008F61F9" w14:paraId="20AAB893" w14:textId="77777777" w:rsidTr="000A3B01">
        <w:tc>
          <w:tcPr>
            <w:tcW w:w="2599" w:type="dxa"/>
            <w:vAlign w:val="center"/>
          </w:tcPr>
          <w:p w14:paraId="25FE1394" w14:textId="759F04C5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 xml:space="preserve">जन्म मिति </w:t>
            </w:r>
            <w:r>
              <w:rPr>
                <w:rFonts w:ascii="Kokila" w:hAnsi="Kokila" w:cs="Kokila"/>
                <w:sz w:val="30"/>
                <w:szCs w:val="30"/>
              </w:rPr>
              <w:t>(AD)</w:t>
            </w:r>
          </w:p>
        </w:tc>
        <w:tc>
          <w:tcPr>
            <w:tcW w:w="4054" w:type="dxa"/>
            <w:vAlign w:val="center"/>
          </w:tcPr>
          <w:p w14:paraId="1F41ED1C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F320491" w14:textId="77F2C774" w:rsidR="00837A2C" w:rsidRPr="008F61F9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 xml:space="preserve">पेशागत नम्बरः </w:t>
            </w:r>
          </w:p>
        </w:tc>
        <w:tc>
          <w:tcPr>
            <w:tcW w:w="2612" w:type="dxa"/>
            <w:vAlign w:val="center"/>
          </w:tcPr>
          <w:p w14:paraId="7CE60DC2" w14:textId="77777777" w:rsidR="00837A2C" w:rsidRPr="008F61F9" w:rsidRDefault="00837A2C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8F61F9" w14:paraId="0C9351ED" w14:textId="1A2482CC" w:rsidTr="000A3B01">
        <w:tc>
          <w:tcPr>
            <w:tcW w:w="2599" w:type="dxa"/>
            <w:vAlign w:val="center"/>
          </w:tcPr>
          <w:p w14:paraId="08393FA6" w14:textId="6CCE7CB5" w:rsidR="00916DB2" w:rsidRDefault="00916DB2" w:rsidP="00916DB2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नागरिकताको ठेगाना</w:t>
            </w:r>
          </w:p>
        </w:tc>
        <w:tc>
          <w:tcPr>
            <w:tcW w:w="4054" w:type="dxa"/>
            <w:vAlign w:val="center"/>
          </w:tcPr>
          <w:p w14:paraId="542E3AD1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CD6A347" w14:textId="7756BB38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दक्षताको विषयः</w:t>
            </w:r>
          </w:p>
        </w:tc>
        <w:tc>
          <w:tcPr>
            <w:tcW w:w="2612" w:type="dxa"/>
            <w:vAlign w:val="center"/>
          </w:tcPr>
          <w:p w14:paraId="05BA8A3B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8F61F9" w14:paraId="5407B354" w14:textId="66134C5F" w:rsidTr="000A3B01">
        <w:tc>
          <w:tcPr>
            <w:tcW w:w="2599" w:type="dxa"/>
            <w:vAlign w:val="center"/>
          </w:tcPr>
          <w:p w14:paraId="34D764B4" w14:textId="62E42A09" w:rsidR="00916DB2" w:rsidRDefault="00115AD6" w:rsidP="00916DB2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 xml:space="preserve"> </w:t>
            </w:r>
            <w:r w:rsidR="00916DB2">
              <w:rPr>
                <w:rFonts w:ascii="Kokila" w:hAnsi="Kokila" w:cs="Kokila" w:hint="cs"/>
                <w:sz w:val="30"/>
                <w:szCs w:val="30"/>
                <w:cs/>
              </w:rPr>
              <w:t>हाल बसोबासको ठेगाना</w:t>
            </w:r>
          </w:p>
        </w:tc>
        <w:tc>
          <w:tcPr>
            <w:tcW w:w="4054" w:type="dxa"/>
            <w:vAlign w:val="center"/>
          </w:tcPr>
          <w:p w14:paraId="7FE374E0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1CCD467C" w14:textId="55594B74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श्रेणी/तहः</w:t>
            </w:r>
          </w:p>
        </w:tc>
        <w:tc>
          <w:tcPr>
            <w:tcW w:w="2612" w:type="dxa"/>
            <w:vAlign w:val="center"/>
          </w:tcPr>
          <w:p w14:paraId="0D65D126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8F61F9" w14:paraId="6A854462" w14:textId="77777777" w:rsidTr="000A3B01">
        <w:tc>
          <w:tcPr>
            <w:tcW w:w="2599" w:type="dxa"/>
            <w:vAlign w:val="center"/>
          </w:tcPr>
          <w:p w14:paraId="2841A313" w14:textId="1A8394AE" w:rsidR="00916DB2" w:rsidRDefault="00916DB2" w:rsidP="00916DB2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पद</w:t>
            </w:r>
            <w:r w:rsidR="00E93565">
              <w:rPr>
                <w:rFonts w:ascii="Kokila" w:hAnsi="Kokila" w:cs="Kokila" w:hint="cs"/>
                <w:sz w:val="30"/>
                <w:szCs w:val="30"/>
                <w:cs/>
              </w:rPr>
              <w:t>ः</w:t>
            </w:r>
          </w:p>
        </w:tc>
        <w:tc>
          <w:tcPr>
            <w:tcW w:w="4054" w:type="dxa"/>
            <w:vAlign w:val="center"/>
          </w:tcPr>
          <w:p w14:paraId="7919C938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D4967D2" w14:textId="5DB08192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कार्य अवस्थाः</w:t>
            </w:r>
          </w:p>
        </w:tc>
        <w:tc>
          <w:tcPr>
            <w:tcW w:w="2612" w:type="dxa"/>
            <w:vAlign w:val="center"/>
          </w:tcPr>
          <w:p w14:paraId="3420D482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8F61F9" w14:paraId="657FB071" w14:textId="77777777" w:rsidTr="000A3B01">
        <w:tc>
          <w:tcPr>
            <w:tcW w:w="2599" w:type="dxa"/>
            <w:vAlign w:val="center"/>
          </w:tcPr>
          <w:p w14:paraId="1932634C" w14:textId="1D8A38B6" w:rsidR="00916DB2" w:rsidRDefault="00916DB2" w:rsidP="00916DB2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निकाय</w:t>
            </w:r>
            <w:r w:rsidR="00E93565">
              <w:rPr>
                <w:rFonts w:ascii="Kokila" w:hAnsi="Kokila" w:cs="Kokila" w:hint="cs"/>
                <w:sz w:val="30"/>
                <w:szCs w:val="30"/>
                <w:cs/>
              </w:rPr>
              <w:t>ः</w:t>
            </w:r>
          </w:p>
        </w:tc>
        <w:tc>
          <w:tcPr>
            <w:tcW w:w="4054" w:type="dxa"/>
            <w:vAlign w:val="center"/>
          </w:tcPr>
          <w:p w14:paraId="3D181953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0906043" w14:textId="63773820" w:rsidR="00916DB2" w:rsidRDefault="00E93565" w:rsidP="00916DB2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कार्यालयः</w:t>
            </w:r>
          </w:p>
        </w:tc>
        <w:tc>
          <w:tcPr>
            <w:tcW w:w="2612" w:type="dxa"/>
            <w:vAlign w:val="center"/>
          </w:tcPr>
          <w:p w14:paraId="1DC9E5C0" w14:textId="77777777" w:rsidR="00916DB2" w:rsidRPr="008F61F9" w:rsidRDefault="00916DB2" w:rsidP="00916DB2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E93565" w:rsidRPr="008F61F9" w14:paraId="1D9FA66F" w14:textId="77777777" w:rsidTr="000A3B01">
        <w:tc>
          <w:tcPr>
            <w:tcW w:w="2599" w:type="dxa"/>
            <w:vAlign w:val="center"/>
          </w:tcPr>
          <w:p w14:paraId="3E6630A2" w14:textId="67FB3C80" w:rsidR="00E93565" w:rsidRDefault="00E93565" w:rsidP="00E93565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सेवा निवृत्त भए सालः</w:t>
            </w:r>
          </w:p>
        </w:tc>
        <w:tc>
          <w:tcPr>
            <w:tcW w:w="4054" w:type="dxa"/>
            <w:vAlign w:val="center"/>
          </w:tcPr>
          <w:p w14:paraId="71648A8B" w14:textId="77777777" w:rsidR="00E93565" w:rsidRPr="008F61F9" w:rsidRDefault="00E93565" w:rsidP="00E93565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923F294" w14:textId="69827322" w:rsidR="00E93565" w:rsidRDefault="00E93565" w:rsidP="00E93565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 xml:space="preserve">कृतिः </w:t>
            </w:r>
          </w:p>
        </w:tc>
        <w:tc>
          <w:tcPr>
            <w:tcW w:w="2612" w:type="dxa"/>
            <w:vAlign w:val="center"/>
          </w:tcPr>
          <w:p w14:paraId="331DE9D0" w14:textId="77777777" w:rsidR="00E93565" w:rsidRPr="008F61F9" w:rsidRDefault="00E93565" w:rsidP="00E93565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E93565" w:rsidRPr="008F61F9" w14:paraId="73E32565" w14:textId="77777777" w:rsidTr="000A3B01">
        <w:tc>
          <w:tcPr>
            <w:tcW w:w="2599" w:type="dxa"/>
            <w:vAlign w:val="center"/>
          </w:tcPr>
          <w:p w14:paraId="09910487" w14:textId="6B296D8E" w:rsidR="00E93565" w:rsidRDefault="00E93565" w:rsidP="00E93565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राष्ट्रिय परिचय पत्र नम्बरः</w:t>
            </w:r>
          </w:p>
        </w:tc>
        <w:tc>
          <w:tcPr>
            <w:tcW w:w="4054" w:type="dxa"/>
            <w:vAlign w:val="center"/>
          </w:tcPr>
          <w:p w14:paraId="1B677627" w14:textId="77777777" w:rsidR="00E93565" w:rsidRPr="008F61F9" w:rsidRDefault="00E93565" w:rsidP="00E93565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B2C781A" w14:textId="71D688CD" w:rsidR="00E93565" w:rsidRDefault="00E93565" w:rsidP="00E93565">
            <w:pPr>
              <w:rPr>
                <w:rFonts w:ascii="Kokila" w:hAnsi="Kokila" w:cs="Kokila"/>
                <w:sz w:val="30"/>
                <w:szCs w:val="30"/>
                <w:cs/>
              </w:rPr>
            </w:pPr>
            <w:r>
              <w:rPr>
                <w:rFonts w:ascii="Kokila" w:hAnsi="Kokila" w:cs="Kokila" w:hint="cs"/>
                <w:sz w:val="30"/>
                <w:szCs w:val="30"/>
                <w:cs/>
              </w:rPr>
              <w:t>कैफियतः</w:t>
            </w:r>
          </w:p>
        </w:tc>
        <w:tc>
          <w:tcPr>
            <w:tcW w:w="2612" w:type="dxa"/>
            <w:vAlign w:val="center"/>
          </w:tcPr>
          <w:p w14:paraId="240877A8" w14:textId="77777777" w:rsidR="00E93565" w:rsidRPr="008F61F9" w:rsidRDefault="00E93565" w:rsidP="00E93565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</w:tbl>
    <w:p w14:paraId="4E9441A3" w14:textId="77777777" w:rsidR="00B32404" w:rsidRDefault="00A728EC" w:rsidP="008303CB">
      <w:pPr>
        <w:spacing w:after="0"/>
        <w:rPr>
          <w:rFonts w:ascii="Kokila" w:hAnsi="Kokila" w:cs="Kokila"/>
          <w:sz w:val="28"/>
          <w:szCs w:val="28"/>
        </w:rPr>
      </w:pPr>
      <w:r w:rsidRPr="00C20858">
        <w:rPr>
          <w:rFonts w:ascii="Kokila" w:hAnsi="Kokila" w:cs="Kokila"/>
          <w:sz w:val="28"/>
          <w:szCs w:val="28"/>
          <w:cs/>
        </w:rPr>
        <w:tab/>
      </w:r>
    </w:p>
    <w:p w14:paraId="28A6DFB6" w14:textId="08A40675" w:rsidR="00B32404" w:rsidRPr="00253F57" w:rsidRDefault="006257C3" w:rsidP="00B32404">
      <w:pPr>
        <w:spacing w:after="0"/>
        <w:rPr>
          <w:rFonts w:ascii="Kokila" w:hAnsi="Kokila" w:cs="Kokila"/>
          <w:b/>
          <w:bCs/>
          <w:sz w:val="28"/>
          <w:szCs w:val="28"/>
        </w:rPr>
      </w:pPr>
      <w:r>
        <w:rPr>
          <w:rFonts w:ascii="Kokila" w:hAnsi="Kokila" w:cs="Kokila"/>
          <w:b/>
          <w:bCs/>
          <w:sz w:val="28"/>
          <w:szCs w:val="28"/>
        </w:rPr>
        <w:t>Academic Qualification</w:t>
      </w:r>
      <w:r w:rsidR="00B32404">
        <w:rPr>
          <w:rFonts w:ascii="Kokila" w:hAnsi="Kokila" w:cs="Kokila" w:hint="cs"/>
          <w:b/>
          <w:bCs/>
          <w:sz w:val="28"/>
          <w:szCs w:val="28"/>
          <w:cs/>
        </w:rPr>
        <w:t xml:space="preserve"> (</w:t>
      </w:r>
      <w:r w:rsidR="00470BA5">
        <w:rPr>
          <w:rFonts w:ascii="Kokila" w:hAnsi="Kokila" w:cs="Kokila"/>
          <w:b/>
          <w:bCs/>
          <w:sz w:val="28"/>
          <w:szCs w:val="28"/>
        </w:rPr>
        <w:t>Bachelor to Higher</w:t>
      </w:r>
      <w:r w:rsidR="00B32404">
        <w:rPr>
          <w:rFonts w:ascii="Kokila" w:hAnsi="Kokila" w:cs="Kokila" w:hint="cs"/>
          <w:b/>
          <w:bCs/>
          <w:sz w:val="28"/>
          <w:szCs w:val="28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"/>
        <w:gridCol w:w="1092"/>
        <w:gridCol w:w="1170"/>
        <w:gridCol w:w="2249"/>
        <w:gridCol w:w="1029"/>
        <w:gridCol w:w="1762"/>
        <w:gridCol w:w="1350"/>
        <w:gridCol w:w="1620"/>
      </w:tblGrid>
      <w:tr w:rsidR="00B32404" w:rsidRPr="00253F57" w14:paraId="74576BC0" w14:textId="77777777" w:rsidTr="007421F0">
        <w:tc>
          <w:tcPr>
            <w:tcW w:w="613" w:type="dxa"/>
            <w:shd w:val="clear" w:color="auto" w:fill="D9D9D9" w:themeFill="background1" w:themeFillShade="D9"/>
          </w:tcPr>
          <w:p w14:paraId="24E10643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SN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7B9F435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Level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3DA741C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Degree</w:t>
            </w:r>
          </w:p>
        </w:tc>
        <w:tc>
          <w:tcPr>
            <w:tcW w:w="2249" w:type="dxa"/>
            <w:shd w:val="clear" w:color="auto" w:fill="D9D9D9" w:themeFill="background1" w:themeFillShade="D9"/>
          </w:tcPr>
          <w:p w14:paraId="4EA554BA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Subject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14:paraId="37B03565" w14:textId="77777777" w:rsidR="00B32404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Division</w:t>
            </w:r>
          </w:p>
        </w:tc>
        <w:tc>
          <w:tcPr>
            <w:tcW w:w="1762" w:type="dxa"/>
            <w:shd w:val="clear" w:color="auto" w:fill="D9D9D9" w:themeFill="background1" w:themeFillShade="D9"/>
          </w:tcPr>
          <w:p w14:paraId="7DFD24A7" w14:textId="77777777" w:rsidR="00B32404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University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3740703" w14:textId="77777777" w:rsidR="00B32404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Country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453DF11B" w14:textId="77777777" w:rsidR="00B32404" w:rsidRDefault="00B32404" w:rsidP="00410B7B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>
              <w:rPr>
                <w:rFonts w:ascii="Kokila" w:hAnsi="Kokila" w:cs="Kokila"/>
                <w:b/>
                <w:bCs/>
                <w:sz w:val="30"/>
                <w:szCs w:val="30"/>
              </w:rPr>
              <w:t>Remarks</w:t>
            </w:r>
          </w:p>
        </w:tc>
      </w:tr>
      <w:tr w:rsidR="00B32404" w14:paraId="7BA7BDD6" w14:textId="77777777" w:rsidTr="007421F0">
        <w:tc>
          <w:tcPr>
            <w:tcW w:w="613" w:type="dxa"/>
          </w:tcPr>
          <w:p w14:paraId="58CDA7E0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92" w:type="dxa"/>
          </w:tcPr>
          <w:p w14:paraId="64AE116B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04DF15EF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7D59200D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5F2F95B2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3F8EBAFC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61A82FE9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0C42D9BC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B32404" w14:paraId="4A641BD4" w14:textId="77777777" w:rsidTr="007421F0">
        <w:tc>
          <w:tcPr>
            <w:tcW w:w="613" w:type="dxa"/>
          </w:tcPr>
          <w:p w14:paraId="6D2AB1F3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92" w:type="dxa"/>
          </w:tcPr>
          <w:p w14:paraId="19F9B72F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1BF53BF3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2A09A3C2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4EDC1215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6BAE89D7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21EAF19F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4D44259F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14:paraId="18FDDCC4" w14:textId="77777777" w:rsidTr="007421F0">
        <w:tc>
          <w:tcPr>
            <w:tcW w:w="613" w:type="dxa"/>
          </w:tcPr>
          <w:p w14:paraId="6451F5F6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92" w:type="dxa"/>
          </w:tcPr>
          <w:p w14:paraId="3755D667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730F06CE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2285016D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63947E59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52C00EA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2CFFBD5E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A1093A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14:paraId="5B1E3D6F" w14:textId="77777777" w:rsidTr="007421F0">
        <w:tc>
          <w:tcPr>
            <w:tcW w:w="613" w:type="dxa"/>
          </w:tcPr>
          <w:p w14:paraId="5EEAEC0F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92" w:type="dxa"/>
          </w:tcPr>
          <w:p w14:paraId="756EE997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3B044682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2E11BE6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79C2FCDD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486B9D00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6372E66F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49FF1D92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14:paraId="74A6A655" w14:textId="77777777" w:rsidTr="007421F0">
        <w:tc>
          <w:tcPr>
            <w:tcW w:w="613" w:type="dxa"/>
          </w:tcPr>
          <w:p w14:paraId="04C760BC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92" w:type="dxa"/>
          </w:tcPr>
          <w:p w14:paraId="6FD6AE89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19F2BE59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107D2A7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2CD39BD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4D0E0A7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2EB4CAD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8D5FF0E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14:paraId="27F1D1D5" w14:textId="77777777" w:rsidTr="007421F0">
        <w:tc>
          <w:tcPr>
            <w:tcW w:w="613" w:type="dxa"/>
          </w:tcPr>
          <w:p w14:paraId="2C80DA70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92" w:type="dxa"/>
          </w:tcPr>
          <w:p w14:paraId="6648CA56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170" w:type="dxa"/>
          </w:tcPr>
          <w:p w14:paraId="1187224E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49" w:type="dxa"/>
          </w:tcPr>
          <w:p w14:paraId="083BD4BE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29" w:type="dxa"/>
          </w:tcPr>
          <w:p w14:paraId="7A5D3EA8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762" w:type="dxa"/>
          </w:tcPr>
          <w:p w14:paraId="6639B7B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350" w:type="dxa"/>
          </w:tcPr>
          <w:p w14:paraId="4F4A4EC9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70BD444B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</w:tbl>
    <w:p w14:paraId="0EF25AFE" w14:textId="6DCFF37B" w:rsidR="00211D69" w:rsidRDefault="00211D69">
      <w:pPr>
        <w:rPr>
          <w:rFonts w:ascii="Kokila" w:hAnsi="Kokila" w:cs="Kokila"/>
          <w:b/>
          <w:bCs/>
          <w:sz w:val="30"/>
          <w:szCs w:val="30"/>
          <w:cs/>
        </w:rPr>
      </w:pPr>
    </w:p>
    <w:p w14:paraId="49D6F830" w14:textId="30559FFB" w:rsidR="00B32404" w:rsidRPr="007F5FEC" w:rsidRDefault="00B32404" w:rsidP="00B32404">
      <w:pPr>
        <w:spacing w:after="0"/>
        <w:rPr>
          <w:rFonts w:ascii="Kokila" w:hAnsi="Kokila" w:cs="Kokila"/>
          <w:b/>
          <w:bCs/>
          <w:sz w:val="30"/>
          <w:szCs w:val="30"/>
        </w:rPr>
      </w:pPr>
      <w:r w:rsidRPr="007F5FEC">
        <w:rPr>
          <w:rFonts w:ascii="Kokila" w:hAnsi="Kokila" w:cs="Kokila" w:hint="cs"/>
          <w:b/>
          <w:bCs/>
          <w:sz w:val="30"/>
          <w:szCs w:val="30"/>
          <w:cs/>
        </w:rPr>
        <w:t>कार्य अनुभव (</w:t>
      </w:r>
      <w:r>
        <w:rPr>
          <w:rFonts w:ascii="Kokila" w:hAnsi="Kokila" w:cs="Kokila" w:hint="cs"/>
          <w:b/>
          <w:bCs/>
          <w:sz w:val="30"/>
          <w:szCs w:val="30"/>
          <w:cs/>
        </w:rPr>
        <w:t xml:space="preserve">क्रमशः </w:t>
      </w:r>
      <w:r w:rsidR="00470BA5">
        <w:rPr>
          <w:rFonts w:ascii="Kokila" w:hAnsi="Kokila" w:cs="Kokila" w:hint="cs"/>
          <w:b/>
          <w:bCs/>
          <w:sz w:val="30"/>
          <w:szCs w:val="30"/>
          <w:cs/>
        </w:rPr>
        <w:t>अधिकृत</w:t>
      </w:r>
      <w:r>
        <w:rPr>
          <w:rFonts w:ascii="Kokila" w:hAnsi="Kokila" w:cs="Kokila" w:hint="cs"/>
          <w:b/>
          <w:bCs/>
          <w:sz w:val="30"/>
          <w:szCs w:val="30"/>
          <w:cs/>
        </w:rPr>
        <w:t xml:space="preserve"> देखि माथिल्लो पदको</w:t>
      </w:r>
      <w:r w:rsidRPr="007F5FEC">
        <w:rPr>
          <w:rFonts w:ascii="Kokila" w:hAnsi="Kokila" w:cs="Kokila" w:hint="cs"/>
          <w:b/>
          <w:bCs/>
          <w:sz w:val="30"/>
          <w:szCs w:val="30"/>
          <w:cs/>
        </w:rPr>
        <w:t>)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83"/>
        <w:gridCol w:w="1059"/>
        <w:gridCol w:w="1253"/>
        <w:gridCol w:w="2940"/>
        <w:gridCol w:w="2250"/>
        <w:gridCol w:w="1620"/>
        <w:gridCol w:w="1080"/>
      </w:tblGrid>
      <w:tr w:rsidR="00B32404" w:rsidRPr="007F5FEC" w14:paraId="4C4BA8C6" w14:textId="77777777" w:rsidTr="00FD3CD8"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56FC3735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क्र.सं.</w:t>
            </w:r>
          </w:p>
        </w:tc>
        <w:tc>
          <w:tcPr>
            <w:tcW w:w="1059" w:type="dxa"/>
            <w:shd w:val="clear" w:color="auto" w:fill="D9D9D9" w:themeFill="background1" w:themeFillShade="D9"/>
            <w:vAlign w:val="center"/>
          </w:tcPr>
          <w:p w14:paraId="24DECA11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श्रेणी/तह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11FAB18A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पद</w:t>
            </w:r>
          </w:p>
        </w:tc>
        <w:tc>
          <w:tcPr>
            <w:tcW w:w="2940" w:type="dxa"/>
            <w:shd w:val="clear" w:color="auto" w:fill="D9D9D9" w:themeFill="background1" w:themeFillShade="D9"/>
            <w:vAlign w:val="center"/>
          </w:tcPr>
          <w:p w14:paraId="5979B9EC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कार्यालय/निकाय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2DDE74D1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देखि सम्म (साल मात्र)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A3446D9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D3CD8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अनुभवको विषय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28ED344" w14:textId="77777777" w:rsidR="00B32404" w:rsidRPr="00FD3CD8" w:rsidRDefault="00B32404" w:rsidP="00FD3CD8">
            <w:pPr>
              <w:jc w:val="center"/>
              <w:rPr>
                <w:rFonts w:ascii="Kokila" w:hAnsi="Kokila" w:cs="Kokila"/>
                <w:b/>
                <w:bCs/>
                <w:sz w:val="30"/>
                <w:szCs w:val="30"/>
                <w:cs/>
              </w:rPr>
            </w:pPr>
            <w:r w:rsidRPr="00FD3CD8">
              <w:rPr>
                <w:rFonts w:ascii="Kokila" w:hAnsi="Kokila" w:cs="Kokila" w:hint="cs"/>
                <w:b/>
                <w:bCs/>
                <w:sz w:val="30"/>
                <w:szCs w:val="30"/>
                <w:cs/>
              </w:rPr>
              <w:t>कैफियत</w:t>
            </w:r>
          </w:p>
        </w:tc>
      </w:tr>
      <w:tr w:rsidR="00B32404" w:rsidRPr="007F5FEC" w14:paraId="3350AE7F" w14:textId="77777777" w:rsidTr="00FD3CD8">
        <w:tc>
          <w:tcPr>
            <w:tcW w:w="683" w:type="dxa"/>
          </w:tcPr>
          <w:p w14:paraId="0D96A24D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59" w:type="dxa"/>
          </w:tcPr>
          <w:p w14:paraId="66DD2CCD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4E0CA397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55ECC001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768ED2A2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0337CBF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32459ACE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B32404" w:rsidRPr="007F5FEC" w14:paraId="676EDAEA" w14:textId="77777777" w:rsidTr="00FD3CD8">
        <w:tc>
          <w:tcPr>
            <w:tcW w:w="683" w:type="dxa"/>
          </w:tcPr>
          <w:p w14:paraId="394319ED" w14:textId="77777777" w:rsidR="00B32404" w:rsidRPr="007F5FEC" w:rsidRDefault="00B32404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5E466021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4CE2B352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300628C2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77565764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46638B04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73D903AC" w14:textId="77777777" w:rsidR="00B32404" w:rsidRPr="007F5FEC" w:rsidRDefault="00B32404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6DF5A0D2" w14:textId="77777777" w:rsidTr="00FD3CD8">
        <w:tc>
          <w:tcPr>
            <w:tcW w:w="683" w:type="dxa"/>
          </w:tcPr>
          <w:p w14:paraId="277C92EA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711CF0DF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7E51A15B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1CA81420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7718D109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0E183611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51DEDDF3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45B9808E" w14:textId="77777777" w:rsidTr="00FD3CD8">
        <w:tc>
          <w:tcPr>
            <w:tcW w:w="683" w:type="dxa"/>
          </w:tcPr>
          <w:p w14:paraId="6040D9B9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32ED6F6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59D7195B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2BF4A39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633457B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A1586A7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56DBB4F2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2C62F00D" w14:textId="77777777" w:rsidTr="00FD3CD8">
        <w:tc>
          <w:tcPr>
            <w:tcW w:w="683" w:type="dxa"/>
          </w:tcPr>
          <w:p w14:paraId="792786D5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7C6C90B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6BF98A22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5F3534B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1733F56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3F5AF8C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20064A73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5D3C95E8" w14:textId="77777777" w:rsidTr="00FD3CD8">
        <w:tc>
          <w:tcPr>
            <w:tcW w:w="683" w:type="dxa"/>
          </w:tcPr>
          <w:p w14:paraId="747D2535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000960D0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02D3B71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0F24020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736E22F8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634071BB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3A58017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26FEF4C5" w14:textId="77777777" w:rsidTr="00FD3CD8">
        <w:tc>
          <w:tcPr>
            <w:tcW w:w="683" w:type="dxa"/>
          </w:tcPr>
          <w:p w14:paraId="1A830989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30119A9F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2E65950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0A135ADB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23913C3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15BF7D0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6E2BF265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  <w:tr w:rsidR="00916DB2" w:rsidRPr="007F5FEC" w14:paraId="152277C4" w14:textId="77777777" w:rsidTr="00FD3CD8">
        <w:tc>
          <w:tcPr>
            <w:tcW w:w="683" w:type="dxa"/>
          </w:tcPr>
          <w:p w14:paraId="38F62579" w14:textId="77777777" w:rsidR="00916DB2" w:rsidRPr="007F5FEC" w:rsidRDefault="00916DB2" w:rsidP="00410B7B">
            <w:pPr>
              <w:jc w:val="center"/>
              <w:rPr>
                <w:rFonts w:ascii="Kokila" w:hAnsi="Kokila" w:cs="Kokila"/>
                <w:sz w:val="30"/>
                <w:szCs w:val="30"/>
                <w:cs/>
              </w:rPr>
            </w:pPr>
          </w:p>
        </w:tc>
        <w:tc>
          <w:tcPr>
            <w:tcW w:w="1059" w:type="dxa"/>
          </w:tcPr>
          <w:p w14:paraId="5608744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253" w:type="dxa"/>
          </w:tcPr>
          <w:p w14:paraId="1D6212DA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940" w:type="dxa"/>
          </w:tcPr>
          <w:p w14:paraId="5679F21C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2250" w:type="dxa"/>
          </w:tcPr>
          <w:p w14:paraId="1F4A0FDD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620" w:type="dxa"/>
          </w:tcPr>
          <w:p w14:paraId="774F5624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  <w:tc>
          <w:tcPr>
            <w:tcW w:w="1080" w:type="dxa"/>
          </w:tcPr>
          <w:p w14:paraId="39A8A082" w14:textId="77777777" w:rsidR="00916DB2" w:rsidRPr="007F5FEC" w:rsidRDefault="00916DB2" w:rsidP="00410B7B">
            <w:pPr>
              <w:rPr>
                <w:rFonts w:ascii="Kokila" w:hAnsi="Kokila" w:cs="Kokila"/>
                <w:sz w:val="30"/>
                <w:szCs w:val="30"/>
              </w:rPr>
            </w:pPr>
          </w:p>
        </w:tc>
      </w:tr>
    </w:tbl>
    <w:p w14:paraId="1E93B987" w14:textId="699AEC7C" w:rsidR="00BB747D" w:rsidRDefault="00BB747D" w:rsidP="00035CFD">
      <w:pPr>
        <w:spacing w:after="0" w:line="240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लोक सेवा आयोगको तयारीसँग सम्बन्धित विषयमा तयारी कक्षाः</w:t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>लिएको</w:t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>नलिएको</w:t>
      </w:r>
    </w:p>
    <w:p w14:paraId="64DF5974" w14:textId="4BA8EB53" w:rsidR="00BB747D" w:rsidRDefault="00BB747D" w:rsidP="00035CFD">
      <w:pPr>
        <w:spacing w:after="0" w:line="240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लोक सेवा आयोगको तयारीसँग सम्बन्धित पुस्तक प्रकाशनः</w:t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>गरेको</w:t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/>
          <w:sz w:val="32"/>
          <w:szCs w:val="32"/>
          <w:cs/>
        </w:rPr>
        <w:tab/>
      </w:r>
      <w:r>
        <w:rPr>
          <w:rFonts w:ascii="Kokila" w:hAnsi="Kokila" w:cs="Kokila" w:hint="cs"/>
          <w:sz w:val="32"/>
          <w:szCs w:val="32"/>
          <w:cs/>
        </w:rPr>
        <w:t>नगरेको</w:t>
      </w:r>
    </w:p>
    <w:p w14:paraId="25E77FE6" w14:textId="3852A683" w:rsidR="00C20858" w:rsidRPr="00260824" w:rsidRDefault="00260824" w:rsidP="00035CFD">
      <w:pPr>
        <w:spacing w:after="0" w:line="240" w:lineRule="auto"/>
        <w:rPr>
          <w:b/>
          <w:bCs/>
          <w:i/>
          <w:iCs/>
          <w:sz w:val="32"/>
          <w:szCs w:val="32"/>
        </w:rPr>
      </w:pPr>
      <w:r w:rsidRPr="00260824">
        <w:rPr>
          <w:rFonts w:ascii="Kokila" w:hAnsi="Kokila" w:cs="Kokila" w:hint="cs"/>
          <w:b/>
          <w:bCs/>
          <w:i/>
          <w:iCs/>
          <w:sz w:val="32"/>
          <w:szCs w:val="32"/>
          <w:cs/>
        </w:rPr>
        <w:t xml:space="preserve">माथि उल्लिखित विवरण ठीक साँचो हो, </w:t>
      </w:r>
      <w:r>
        <w:rPr>
          <w:rFonts w:ascii="Kokila" w:hAnsi="Kokila" w:cs="Kokila" w:hint="cs"/>
          <w:b/>
          <w:bCs/>
          <w:i/>
          <w:iCs/>
          <w:sz w:val="32"/>
          <w:szCs w:val="32"/>
          <w:cs/>
        </w:rPr>
        <w:t>झुट्ठा ठहरे कानुन बमोजिम सहुँल</w:t>
      </w:r>
      <w:r w:rsidR="002C10FD">
        <w:rPr>
          <w:rFonts w:ascii="Kokila" w:hAnsi="Kokila" w:cs="Kokila" w:hint="cs"/>
          <w:b/>
          <w:bCs/>
          <w:i/>
          <w:iCs/>
          <w:sz w:val="32"/>
          <w:szCs w:val="32"/>
          <w:cs/>
        </w:rPr>
        <w:t>ा</w:t>
      </w:r>
      <w:r>
        <w:rPr>
          <w:rFonts w:ascii="Kokila" w:hAnsi="Kokila" w:cs="Kokila" w:hint="cs"/>
          <w:b/>
          <w:bCs/>
          <w:i/>
          <w:iCs/>
          <w:sz w:val="32"/>
          <w:szCs w:val="32"/>
          <w:cs/>
        </w:rPr>
        <w:t>, बुझाउँला</w:t>
      </w:r>
    </w:p>
    <w:p w14:paraId="3B7FDE72" w14:textId="7C288302" w:rsidR="00D057F4" w:rsidRPr="00B32404" w:rsidRDefault="00D057F4" w:rsidP="00B32404">
      <w:pPr>
        <w:pStyle w:val="Heading3"/>
        <w:ind w:left="7200"/>
      </w:pPr>
      <w:r w:rsidRPr="00B32404">
        <w:rPr>
          <w:rFonts w:hint="cs"/>
          <w:cs/>
        </w:rPr>
        <w:t>दस्तखतः .......</w:t>
      </w:r>
      <w:r w:rsidR="002308FA" w:rsidRPr="00B32404">
        <w:rPr>
          <w:rFonts w:hint="cs"/>
          <w:cs/>
        </w:rPr>
        <w:t>.......................</w:t>
      </w:r>
      <w:r w:rsidRPr="00B32404">
        <w:rPr>
          <w:rFonts w:hint="cs"/>
          <w:cs/>
        </w:rPr>
        <w:t>........</w:t>
      </w:r>
    </w:p>
    <w:p w14:paraId="04F92698" w14:textId="41669D14" w:rsidR="00D057F4" w:rsidRPr="00B32404" w:rsidRDefault="00D057F4" w:rsidP="00B32404">
      <w:pPr>
        <w:pStyle w:val="Heading3"/>
        <w:ind w:left="7200"/>
      </w:pPr>
      <w:r w:rsidRPr="00B32404">
        <w:rPr>
          <w:rFonts w:hint="cs"/>
          <w:cs/>
        </w:rPr>
        <w:t>मितिः .....................</w:t>
      </w:r>
      <w:r w:rsidR="002308FA" w:rsidRPr="00B32404">
        <w:rPr>
          <w:rFonts w:hint="cs"/>
          <w:cs/>
        </w:rPr>
        <w:t>.....................</w:t>
      </w:r>
      <w:bookmarkEnd w:id="0"/>
    </w:p>
    <w:sectPr w:rsidR="00D057F4" w:rsidRPr="00B32404" w:rsidSect="00E72CCF">
      <w:pgSz w:w="12240" w:h="15840" w:code="1"/>
      <w:pgMar w:top="432" w:right="576" w:bottom="576" w:left="720" w:header="28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2F59"/>
    <w:multiLevelType w:val="hybridMultilevel"/>
    <w:tmpl w:val="65CA8FF8"/>
    <w:lvl w:ilvl="0" w:tplc="56764F8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FF"/>
    <w:rsid w:val="00007522"/>
    <w:rsid w:val="00012833"/>
    <w:rsid w:val="00035CFD"/>
    <w:rsid w:val="00097BEC"/>
    <w:rsid w:val="000A3B01"/>
    <w:rsid w:val="000D4693"/>
    <w:rsid w:val="000D56B3"/>
    <w:rsid w:val="000F2B09"/>
    <w:rsid w:val="000F7A78"/>
    <w:rsid w:val="00115AD6"/>
    <w:rsid w:val="001247EA"/>
    <w:rsid w:val="00164E0C"/>
    <w:rsid w:val="00196F70"/>
    <w:rsid w:val="001C46DE"/>
    <w:rsid w:val="001F4483"/>
    <w:rsid w:val="00211D69"/>
    <w:rsid w:val="002308FA"/>
    <w:rsid w:val="00253F57"/>
    <w:rsid w:val="00260824"/>
    <w:rsid w:val="002A2809"/>
    <w:rsid w:val="002B6563"/>
    <w:rsid w:val="002C10FD"/>
    <w:rsid w:val="002F34F8"/>
    <w:rsid w:val="00300DBB"/>
    <w:rsid w:val="00397636"/>
    <w:rsid w:val="003B1D80"/>
    <w:rsid w:val="003B71B9"/>
    <w:rsid w:val="00410B7B"/>
    <w:rsid w:val="00437F44"/>
    <w:rsid w:val="00470BA5"/>
    <w:rsid w:val="00470D66"/>
    <w:rsid w:val="00475296"/>
    <w:rsid w:val="004752EC"/>
    <w:rsid w:val="004E06EA"/>
    <w:rsid w:val="005331A3"/>
    <w:rsid w:val="005675B0"/>
    <w:rsid w:val="005A52DE"/>
    <w:rsid w:val="005B1558"/>
    <w:rsid w:val="005D74DA"/>
    <w:rsid w:val="006257C3"/>
    <w:rsid w:val="006E6BB8"/>
    <w:rsid w:val="00760F60"/>
    <w:rsid w:val="007F5FEC"/>
    <w:rsid w:val="008303CB"/>
    <w:rsid w:val="00837A2C"/>
    <w:rsid w:val="008A517F"/>
    <w:rsid w:val="008F61F9"/>
    <w:rsid w:val="00910D13"/>
    <w:rsid w:val="00916689"/>
    <w:rsid w:val="00916DB2"/>
    <w:rsid w:val="0094012D"/>
    <w:rsid w:val="00954F03"/>
    <w:rsid w:val="0098645D"/>
    <w:rsid w:val="00A079CB"/>
    <w:rsid w:val="00A12092"/>
    <w:rsid w:val="00A551BA"/>
    <w:rsid w:val="00A728EC"/>
    <w:rsid w:val="00AD3216"/>
    <w:rsid w:val="00AE46A8"/>
    <w:rsid w:val="00B02FC2"/>
    <w:rsid w:val="00B32404"/>
    <w:rsid w:val="00B679E2"/>
    <w:rsid w:val="00BB2F30"/>
    <w:rsid w:val="00BB747D"/>
    <w:rsid w:val="00BD11A7"/>
    <w:rsid w:val="00C20858"/>
    <w:rsid w:val="00CE5963"/>
    <w:rsid w:val="00D057F4"/>
    <w:rsid w:val="00D33E41"/>
    <w:rsid w:val="00D70AFA"/>
    <w:rsid w:val="00DC4534"/>
    <w:rsid w:val="00DF3398"/>
    <w:rsid w:val="00E12FFF"/>
    <w:rsid w:val="00E47761"/>
    <w:rsid w:val="00E72CCF"/>
    <w:rsid w:val="00E93565"/>
    <w:rsid w:val="00F264E8"/>
    <w:rsid w:val="00F52DD0"/>
    <w:rsid w:val="00FA5B43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100C"/>
  <w15:chartTrackingRefBased/>
  <w15:docId w15:val="{57AE9F44-B938-4772-ACC3-A85C7465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DBB"/>
    <w:pPr>
      <w:keepNext/>
      <w:spacing w:after="0" w:line="240" w:lineRule="auto"/>
      <w:outlineLvl w:val="0"/>
    </w:pPr>
    <w:rPr>
      <w:rFonts w:ascii="Kokila" w:hAnsi="Kokila" w:cs="Kokil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3216"/>
    <w:pPr>
      <w:keepNext/>
      <w:outlineLvl w:val="1"/>
    </w:pPr>
    <w:rPr>
      <w:rFonts w:ascii="Kokila" w:hAnsi="Kokila" w:cs="Kokil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57F4"/>
    <w:pPr>
      <w:keepNext/>
      <w:spacing w:after="0" w:line="240" w:lineRule="auto"/>
      <w:ind w:left="7920"/>
      <w:outlineLvl w:val="2"/>
    </w:pPr>
    <w:rPr>
      <w:rFonts w:ascii="Kokila" w:hAnsi="Kokila" w:cs="Kokil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0DBB"/>
    <w:rPr>
      <w:rFonts w:ascii="Kokila" w:hAnsi="Kokila" w:cs="Kokila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B1D80"/>
    <w:pPr>
      <w:jc w:val="center"/>
    </w:pPr>
    <w:rPr>
      <w:rFonts w:ascii="Kokila" w:hAnsi="Kokila" w:cs="Kokila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B1D80"/>
    <w:rPr>
      <w:rFonts w:ascii="Kokila" w:hAnsi="Kokila" w:cs="Kokila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216"/>
    <w:rPr>
      <w:rFonts w:ascii="Kokila" w:hAnsi="Kokila" w:cs="Kokila"/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D3216"/>
    <w:rPr>
      <w:rFonts w:ascii="Kokila" w:hAnsi="Kokila" w:cs="Kokil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3216"/>
    <w:rPr>
      <w:rFonts w:ascii="Kokila" w:hAnsi="Kokila" w:cs="Kokil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57F4"/>
    <w:rPr>
      <w:rFonts w:ascii="Kokila" w:hAnsi="Kokila" w:cs="Kokila"/>
      <w:sz w:val="32"/>
      <w:szCs w:val="32"/>
    </w:rPr>
  </w:style>
  <w:style w:type="paragraph" w:styleId="ListParagraph">
    <w:name w:val="List Paragraph"/>
    <w:basedOn w:val="Normal"/>
    <w:uiPriority w:val="34"/>
    <w:qFormat/>
    <w:rsid w:val="001247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1A7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1A7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oracle</dc:creator>
  <cp:keywords/>
  <dc:description/>
  <cp:lastModifiedBy>narendra Thapa</cp:lastModifiedBy>
  <cp:revision>66</cp:revision>
  <cp:lastPrinted>2025-01-15T10:29:00Z</cp:lastPrinted>
  <dcterms:created xsi:type="dcterms:W3CDTF">2021-07-13T10:10:00Z</dcterms:created>
  <dcterms:modified xsi:type="dcterms:W3CDTF">2025-01-15T10:32:00Z</dcterms:modified>
</cp:coreProperties>
</file>